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C554" w14:textId="77777777" w:rsidR="00D20C41" w:rsidRDefault="00D20C41" w:rsidP="00D711F6">
      <w:pPr>
        <w:rPr>
          <w:b/>
        </w:rPr>
      </w:pPr>
    </w:p>
    <w:p w14:paraId="5C684EDC" w14:textId="7015E626" w:rsidR="00D711F6" w:rsidRDefault="00D711F6" w:rsidP="00D711F6">
      <w:pPr>
        <w:rPr>
          <w:b/>
        </w:rPr>
      </w:pPr>
      <w:r>
        <w:rPr>
          <w:b/>
        </w:rPr>
        <w:t>Comp</w:t>
      </w:r>
      <w:r w:rsidRPr="00315726">
        <w:rPr>
          <w:b/>
        </w:rPr>
        <w:t>licatiebespreking</w:t>
      </w:r>
      <w:r>
        <w:rPr>
          <w:b/>
        </w:rPr>
        <w:t xml:space="preserve">  NVIR </w:t>
      </w:r>
      <w:r w:rsidR="00BA4F3C">
        <w:rPr>
          <w:b/>
        </w:rPr>
        <w:t xml:space="preserve"> 22 november 2018</w:t>
      </w:r>
      <w:r>
        <w:rPr>
          <w:b/>
        </w:rPr>
        <w:t xml:space="preserve"> te </w:t>
      </w:r>
      <w:r w:rsidR="00BA4F3C">
        <w:rPr>
          <w:b/>
        </w:rPr>
        <w:t>Utrecht</w:t>
      </w:r>
    </w:p>
    <w:p w14:paraId="28A6412A" w14:textId="77777777" w:rsidR="00D711F6" w:rsidRDefault="00D711F6" w:rsidP="00D711F6">
      <w:pPr>
        <w:rPr>
          <w:b/>
        </w:rPr>
      </w:pPr>
    </w:p>
    <w:p w14:paraId="0D1EC0AD" w14:textId="7E125529" w:rsidR="00D711F6" w:rsidRDefault="00D711F6" w:rsidP="00D711F6">
      <w:r w:rsidRPr="00D711F6">
        <w:t xml:space="preserve">Voorzitter: </w:t>
      </w:r>
      <w:r w:rsidR="00BA4F3C">
        <w:t xml:space="preserve">Dr. M.C. </w:t>
      </w:r>
      <w:proofErr w:type="spellStart"/>
      <w:r w:rsidR="00BA4F3C">
        <w:t>Burgmans</w:t>
      </w:r>
      <w:proofErr w:type="spellEnd"/>
    </w:p>
    <w:p w14:paraId="6FD26D35" w14:textId="77777777" w:rsidR="00D711F6" w:rsidRDefault="00D711F6" w:rsidP="00D711F6"/>
    <w:p w14:paraId="76B48B94" w14:textId="01A1D50A" w:rsidR="00D711F6" w:rsidRDefault="00D711F6" w:rsidP="00D711F6">
      <w:r>
        <w:t>13.30- 13.45</w:t>
      </w:r>
    </w:p>
    <w:p w14:paraId="075B9A64" w14:textId="77777777" w:rsidR="00D711F6" w:rsidRDefault="00D711F6" w:rsidP="00D711F6"/>
    <w:p w14:paraId="603E97E9" w14:textId="36A561B3" w:rsidR="00D711F6" w:rsidRDefault="00D711F6" w:rsidP="00D711F6">
      <w:r>
        <w:t xml:space="preserve">13.45- 14.00  </w:t>
      </w:r>
    </w:p>
    <w:p w14:paraId="5C56BE94" w14:textId="77777777" w:rsidR="00D711F6" w:rsidRDefault="00D711F6" w:rsidP="00D711F6"/>
    <w:p w14:paraId="06DA140D" w14:textId="646A7A92" w:rsidR="00D711F6" w:rsidRDefault="00D711F6" w:rsidP="00156D75">
      <w:r>
        <w:t xml:space="preserve">14.00- 14.15 </w:t>
      </w:r>
      <w:r w:rsidR="00AB1EB0">
        <w:tab/>
      </w:r>
      <w:r w:rsidR="00AB1EB0">
        <w:tab/>
      </w:r>
      <w:r w:rsidR="00AB1EB0">
        <w:tab/>
      </w:r>
      <w:r>
        <w:t xml:space="preserve"> </w:t>
      </w:r>
      <w:r w:rsidR="00AB1EB0">
        <w:t>casusbespreking met discussie</w:t>
      </w:r>
    </w:p>
    <w:p w14:paraId="773FF9DB" w14:textId="77777777" w:rsidR="00D711F6" w:rsidRDefault="00D711F6" w:rsidP="00D711F6"/>
    <w:p w14:paraId="6C613D2B" w14:textId="38769F46" w:rsidR="00D711F6" w:rsidRDefault="00D711F6" w:rsidP="00D711F6">
      <w:r>
        <w:t xml:space="preserve">14.15-14.30   </w:t>
      </w:r>
    </w:p>
    <w:p w14:paraId="69748923" w14:textId="77777777" w:rsidR="00D711F6" w:rsidRDefault="00D711F6" w:rsidP="00D711F6"/>
    <w:p w14:paraId="36BE00EC" w14:textId="39C91493" w:rsidR="00D711F6" w:rsidRDefault="00D711F6" w:rsidP="00D711F6">
      <w:r>
        <w:t>14.30- 14.</w:t>
      </w:r>
      <w:r w:rsidR="008102E7">
        <w:t>00</w:t>
      </w:r>
      <w:r w:rsidR="00424E43">
        <w:tab/>
      </w:r>
    </w:p>
    <w:p w14:paraId="32362538" w14:textId="77777777" w:rsidR="00D711F6" w:rsidRDefault="00D711F6" w:rsidP="00D711F6"/>
    <w:p w14:paraId="623E93C2" w14:textId="72273007" w:rsidR="00D711F6" w:rsidRDefault="00D711F6" w:rsidP="00D711F6">
      <w:r>
        <w:t xml:space="preserve">14.45- 15.00   </w:t>
      </w:r>
    </w:p>
    <w:p w14:paraId="15B75F15" w14:textId="77777777" w:rsidR="00D711F6" w:rsidRDefault="00D711F6" w:rsidP="00D711F6"/>
    <w:p w14:paraId="36C767CB" w14:textId="77777777" w:rsidR="00D711F6" w:rsidRDefault="00D711F6" w:rsidP="00D711F6">
      <w:r>
        <w:t>15.00- 15.15 : thee-/koffiepauze</w:t>
      </w:r>
    </w:p>
    <w:p w14:paraId="1AE5B54F" w14:textId="77777777" w:rsidR="00D711F6" w:rsidRDefault="00D711F6" w:rsidP="00D711F6"/>
    <w:p w14:paraId="79695403" w14:textId="63ED20F5" w:rsidR="00D711F6" w:rsidRDefault="00D711F6" w:rsidP="00D711F6">
      <w:r>
        <w:t xml:space="preserve">15.15- 15.30   </w:t>
      </w:r>
    </w:p>
    <w:p w14:paraId="58C8FFC2" w14:textId="77777777" w:rsidR="00D711F6" w:rsidRDefault="00D711F6" w:rsidP="00D711F6"/>
    <w:p w14:paraId="32089B4E" w14:textId="1B1642C1" w:rsidR="00D711F6" w:rsidRDefault="00D711F6" w:rsidP="00D711F6">
      <w:r>
        <w:t xml:space="preserve">15.30- 15.45   </w:t>
      </w:r>
    </w:p>
    <w:p w14:paraId="0F3AD369" w14:textId="77777777" w:rsidR="00D711F6" w:rsidRDefault="00D711F6" w:rsidP="00D711F6"/>
    <w:p w14:paraId="5ECD0EFA" w14:textId="037747C0" w:rsidR="00D711F6" w:rsidRDefault="00D711F6" w:rsidP="00D711F6">
      <w:r>
        <w:t xml:space="preserve">15.45- 16.00   </w:t>
      </w:r>
      <w:r w:rsidR="00AB1EB0">
        <w:tab/>
      </w:r>
      <w:r w:rsidR="00AB1EB0">
        <w:tab/>
        <w:t>casusbespreking met discussie</w:t>
      </w:r>
    </w:p>
    <w:p w14:paraId="7BC4709F" w14:textId="77777777" w:rsidR="00D711F6" w:rsidRDefault="00D711F6" w:rsidP="00D711F6"/>
    <w:p w14:paraId="3A2181DE" w14:textId="400BA13B" w:rsidR="00D711F6" w:rsidRDefault="00D711F6" w:rsidP="00D711F6">
      <w:r>
        <w:t xml:space="preserve">16.00- 16.15 </w:t>
      </w:r>
      <w:r w:rsidR="00156D75">
        <w:tab/>
      </w:r>
    </w:p>
    <w:p w14:paraId="327FF019" w14:textId="77777777" w:rsidR="00D711F6" w:rsidRDefault="00D711F6" w:rsidP="00D711F6"/>
    <w:p w14:paraId="712ACFBD" w14:textId="19353A57" w:rsidR="00D711F6" w:rsidRDefault="00D711F6" w:rsidP="00D711F6">
      <w:r>
        <w:t>16.15- 16.30</w:t>
      </w:r>
      <w:r w:rsidR="00FE7E73">
        <w:tab/>
      </w:r>
    </w:p>
    <w:p w14:paraId="12706BA4" w14:textId="77777777" w:rsidR="00D711F6" w:rsidRDefault="00D711F6" w:rsidP="00D711F6"/>
    <w:p w14:paraId="7DDE2E4B" w14:textId="2A0BD048" w:rsidR="00D711F6" w:rsidRDefault="00D711F6" w:rsidP="00D711F6">
      <w:r>
        <w:t>16.30- 16.45</w:t>
      </w:r>
      <w:r w:rsidR="00454E3D">
        <w:tab/>
      </w:r>
    </w:p>
    <w:p w14:paraId="666B3C58" w14:textId="77777777" w:rsidR="00454E3D" w:rsidRDefault="00454E3D" w:rsidP="00D711F6"/>
    <w:p w14:paraId="4FA2EA88" w14:textId="5F0E439C" w:rsidR="00D711F6" w:rsidRDefault="00454E3D" w:rsidP="00156D75">
      <w:r>
        <w:t xml:space="preserve">16.45- 17.00 </w:t>
      </w:r>
    </w:p>
    <w:p w14:paraId="120845F4" w14:textId="77777777" w:rsidR="00AB1EB0" w:rsidRDefault="00AB1EB0" w:rsidP="00156D75"/>
    <w:p w14:paraId="593AB189" w14:textId="77777777" w:rsidR="00AB1EB0" w:rsidRDefault="00AB1EB0" w:rsidP="00156D75"/>
    <w:p w14:paraId="5F514170" w14:textId="77777777" w:rsidR="0036406D" w:rsidRDefault="00AB1EB0" w:rsidP="00156D75">
      <w:r>
        <w:tab/>
      </w:r>
      <w:r>
        <w:tab/>
      </w:r>
    </w:p>
    <w:p w14:paraId="627053C4" w14:textId="4B485734" w:rsidR="00AB1EB0" w:rsidRDefault="00AB1EB0" w:rsidP="00156D75">
      <w:bookmarkStart w:id="0" w:name="_GoBack"/>
      <w:bookmarkEnd w:id="0"/>
      <w:r>
        <w:t xml:space="preserve">Doelgroep: leden NVIR en </w:t>
      </w:r>
      <w:proofErr w:type="spellStart"/>
      <w:r>
        <w:t>aspirantleden</w:t>
      </w:r>
      <w:proofErr w:type="spellEnd"/>
      <w:r w:rsidR="0036406D">
        <w:t xml:space="preserve"> (fellows en </w:t>
      </w:r>
      <w:proofErr w:type="spellStart"/>
      <w:r w:rsidR="0036406D">
        <w:t>differentianten</w:t>
      </w:r>
      <w:proofErr w:type="spellEnd"/>
      <w:r w:rsidR="0036406D">
        <w:t>)</w:t>
      </w:r>
    </w:p>
    <w:p w14:paraId="6E1F542D" w14:textId="77777777" w:rsidR="0036406D" w:rsidRDefault="0036406D" w:rsidP="00156D75"/>
    <w:p w14:paraId="182F5C9A" w14:textId="77777777" w:rsidR="0036406D" w:rsidRDefault="0036406D" w:rsidP="00156D75"/>
    <w:p w14:paraId="6C00372A" w14:textId="77777777" w:rsidR="0036406D" w:rsidRDefault="0036406D" w:rsidP="00156D75"/>
    <w:p w14:paraId="42ED287A" w14:textId="0A95EA9B" w:rsidR="0036406D" w:rsidRDefault="0036406D" w:rsidP="00156D75">
      <w:r>
        <w:t>De casusbespreking geschiedt door radiologen en fellows/</w:t>
      </w:r>
      <w:proofErr w:type="spellStart"/>
      <w:r>
        <w:t>differentianten</w:t>
      </w:r>
      <w:proofErr w:type="spellEnd"/>
      <w:r>
        <w:t xml:space="preserve"> en </w:t>
      </w:r>
    </w:p>
    <w:p w14:paraId="698E13AE" w14:textId="36774218" w:rsidR="0036406D" w:rsidRDefault="0036406D" w:rsidP="00156D75">
      <w:r>
        <w:t>betreft uitsluitend casuïstiek van radiologische interventies.</w:t>
      </w:r>
    </w:p>
    <w:p w14:paraId="380C43D7" w14:textId="77777777" w:rsidR="00D711F6" w:rsidRDefault="00D711F6" w:rsidP="00D711F6"/>
    <w:p w14:paraId="4993602D" w14:textId="77777777" w:rsidR="00D711F6" w:rsidRDefault="00D711F6" w:rsidP="00D711F6"/>
    <w:p w14:paraId="35DD8CB8" w14:textId="77777777" w:rsidR="00D711F6" w:rsidRPr="00D711F6" w:rsidRDefault="00D711F6" w:rsidP="00D711F6"/>
    <w:p w14:paraId="0F6C37AD" w14:textId="77777777" w:rsidR="0048532F" w:rsidRDefault="0048532F"/>
    <w:sectPr w:rsidR="0048532F" w:rsidSect="004853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F6"/>
    <w:rsid w:val="00156D75"/>
    <w:rsid w:val="0036406D"/>
    <w:rsid w:val="003F3BF8"/>
    <w:rsid w:val="00424E43"/>
    <w:rsid w:val="00454E3D"/>
    <w:rsid w:val="0048532F"/>
    <w:rsid w:val="00651104"/>
    <w:rsid w:val="00773A00"/>
    <w:rsid w:val="008102E7"/>
    <w:rsid w:val="009B72F2"/>
    <w:rsid w:val="00AB1EB0"/>
    <w:rsid w:val="00BA4F3C"/>
    <w:rsid w:val="00CD0F6A"/>
    <w:rsid w:val="00D20C41"/>
    <w:rsid w:val="00D711F6"/>
    <w:rsid w:val="00EF021E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3E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11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11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Overbosch</dc:creator>
  <cp:keywords/>
  <dc:description/>
  <cp:lastModifiedBy>Evert Overbosch</cp:lastModifiedBy>
  <cp:revision>3</cp:revision>
  <dcterms:created xsi:type="dcterms:W3CDTF">2018-09-11T09:55:00Z</dcterms:created>
  <dcterms:modified xsi:type="dcterms:W3CDTF">2018-09-13T06:59:00Z</dcterms:modified>
</cp:coreProperties>
</file>